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C3ADB" w14:textId="7481FD23" w:rsidR="00366A9A" w:rsidRDefault="00366A9A" w:rsidP="003855F2"/>
    <w:p w14:paraId="5B0E11D8" w14:textId="77777777" w:rsidR="003855F2" w:rsidRPr="003855F2" w:rsidRDefault="003855F2" w:rsidP="003855F2">
      <w:pPr>
        <w:rPr>
          <w:sz w:val="28"/>
          <w:szCs w:val="28"/>
        </w:rPr>
      </w:pPr>
    </w:p>
    <w:p w14:paraId="309C7461" w14:textId="200C3977" w:rsidR="003855F2" w:rsidRDefault="003855F2" w:rsidP="003855F2">
      <w:pPr>
        <w:jc w:val="center"/>
        <w:rPr>
          <w:b/>
          <w:bCs/>
          <w:sz w:val="24"/>
          <w:szCs w:val="24"/>
        </w:rPr>
      </w:pPr>
      <w:r w:rsidRPr="003855F2">
        <w:rPr>
          <w:b/>
          <w:bCs/>
          <w:sz w:val="24"/>
          <w:szCs w:val="24"/>
        </w:rPr>
        <w:t>TOROS ÜNİVERSİTESİ REKTÖRLÜĞÜ</w:t>
      </w:r>
    </w:p>
    <w:p w14:paraId="571E63DC" w14:textId="5DA7B2E4" w:rsidR="003855F2" w:rsidRDefault="003855F2" w:rsidP="003855F2">
      <w:pPr>
        <w:jc w:val="center"/>
        <w:rPr>
          <w:sz w:val="24"/>
          <w:szCs w:val="24"/>
        </w:rPr>
      </w:pPr>
      <w:r>
        <w:rPr>
          <w:sz w:val="24"/>
          <w:szCs w:val="24"/>
        </w:rPr>
        <w:t>İdari ve Mali İşler Daire Başkanlığı</w:t>
      </w:r>
    </w:p>
    <w:p w14:paraId="1EC47B4F" w14:textId="756DC661" w:rsidR="003855F2" w:rsidRDefault="003855F2" w:rsidP="003855F2">
      <w:pPr>
        <w:jc w:val="center"/>
        <w:rPr>
          <w:sz w:val="24"/>
          <w:szCs w:val="24"/>
        </w:rPr>
      </w:pPr>
      <w:r>
        <w:rPr>
          <w:sz w:val="24"/>
          <w:szCs w:val="24"/>
        </w:rPr>
        <w:t>Mali İşler Şube Müdürlüğü</w:t>
      </w:r>
    </w:p>
    <w:p w14:paraId="01DBC6EC" w14:textId="77777777" w:rsidR="003855F2" w:rsidRDefault="003855F2" w:rsidP="003855F2">
      <w:pPr>
        <w:jc w:val="center"/>
        <w:rPr>
          <w:sz w:val="24"/>
          <w:szCs w:val="24"/>
        </w:rPr>
      </w:pPr>
    </w:p>
    <w:p w14:paraId="11265144" w14:textId="6035B7BB" w:rsidR="003855F2" w:rsidRDefault="003855F2" w:rsidP="003855F2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Üniversitenizden aşağıda belirttiğim neden/nedenlerden dolayı ücret iadesinin tarafıma yapılması hususunda; </w:t>
      </w:r>
    </w:p>
    <w:p w14:paraId="495ED8D3" w14:textId="49E5EFBD" w:rsidR="003855F2" w:rsidRDefault="003855F2" w:rsidP="003855F2">
      <w:pPr>
        <w:rPr>
          <w:sz w:val="24"/>
          <w:szCs w:val="24"/>
        </w:rPr>
      </w:pPr>
      <w:r>
        <w:rPr>
          <w:sz w:val="24"/>
          <w:szCs w:val="24"/>
        </w:rPr>
        <w:tab/>
        <w:t>Bilgilerini ve gereğini arz ederim…</w:t>
      </w:r>
    </w:p>
    <w:p w14:paraId="3056039E" w14:textId="77777777" w:rsidR="003855F2" w:rsidRDefault="003855F2" w:rsidP="003855F2">
      <w:pPr>
        <w:jc w:val="right"/>
        <w:rPr>
          <w:sz w:val="24"/>
          <w:szCs w:val="24"/>
        </w:rPr>
      </w:pPr>
    </w:p>
    <w:p w14:paraId="12DCAA94" w14:textId="369464A6" w:rsidR="003855F2" w:rsidRDefault="003855F2" w:rsidP="003855F2">
      <w:pPr>
        <w:jc w:val="right"/>
        <w:rPr>
          <w:sz w:val="22"/>
          <w:szCs w:val="22"/>
        </w:rPr>
      </w:pPr>
      <w:r w:rsidRPr="003855F2">
        <w:rPr>
          <w:sz w:val="22"/>
          <w:szCs w:val="22"/>
        </w:rPr>
        <w:t>ÖĞRENCİNİN ADI SOYADI</w:t>
      </w:r>
    </w:p>
    <w:p w14:paraId="15C7D278" w14:textId="77777777" w:rsidR="003855F2" w:rsidRDefault="003855F2" w:rsidP="003855F2">
      <w:pPr>
        <w:jc w:val="right"/>
        <w:rPr>
          <w:sz w:val="22"/>
          <w:szCs w:val="22"/>
        </w:rPr>
      </w:pPr>
    </w:p>
    <w:p w14:paraId="53B7DB35" w14:textId="77777777" w:rsidR="003855F2" w:rsidRDefault="003855F2" w:rsidP="003855F2">
      <w:pPr>
        <w:jc w:val="right"/>
        <w:rPr>
          <w:sz w:val="22"/>
          <w:szCs w:val="22"/>
        </w:rPr>
      </w:pPr>
    </w:p>
    <w:tbl>
      <w:tblPr>
        <w:tblStyle w:val="TabloKlavuzu"/>
        <w:tblpPr w:leftFromText="141" w:rightFromText="141" w:vertAnchor="page" w:horzAnchor="margin" w:tblpXSpec="center" w:tblpY="7111"/>
        <w:tblW w:w="0" w:type="auto"/>
        <w:tblLook w:val="04A0" w:firstRow="1" w:lastRow="0" w:firstColumn="1" w:lastColumn="0" w:noHBand="0" w:noVBand="1"/>
      </w:tblPr>
      <w:tblGrid>
        <w:gridCol w:w="2376"/>
        <w:gridCol w:w="8306"/>
      </w:tblGrid>
      <w:tr w:rsidR="00620761" w14:paraId="277D9D7F" w14:textId="0147A7B7" w:rsidTr="00620761">
        <w:trPr>
          <w:trHeight w:val="472"/>
        </w:trPr>
        <w:tc>
          <w:tcPr>
            <w:tcW w:w="2376" w:type="dxa"/>
          </w:tcPr>
          <w:p w14:paraId="1D38CF83" w14:textId="1F721D1A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ADI-SOYADI</w:t>
            </w:r>
          </w:p>
        </w:tc>
        <w:tc>
          <w:tcPr>
            <w:tcW w:w="8306" w:type="dxa"/>
          </w:tcPr>
          <w:p w14:paraId="34F9D9F1" w14:textId="77777777" w:rsidR="00620761" w:rsidRDefault="00620761" w:rsidP="003855F2">
            <w:pPr>
              <w:rPr>
                <w:sz w:val="22"/>
                <w:szCs w:val="22"/>
              </w:rPr>
            </w:pPr>
          </w:p>
        </w:tc>
      </w:tr>
      <w:tr w:rsidR="00620761" w14:paraId="11323BF4" w14:textId="702AD0CF" w:rsidTr="00620761">
        <w:trPr>
          <w:trHeight w:val="444"/>
        </w:trPr>
        <w:tc>
          <w:tcPr>
            <w:tcW w:w="2376" w:type="dxa"/>
          </w:tcPr>
          <w:p w14:paraId="190FE0DD" w14:textId="31C2C8A8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T.C. KİMLİK NO</w:t>
            </w:r>
          </w:p>
        </w:tc>
        <w:tc>
          <w:tcPr>
            <w:tcW w:w="8306" w:type="dxa"/>
          </w:tcPr>
          <w:p w14:paraId="35998DDF" w14:textId="77777777" w:rsidR="00620761" w:rsidRDefault="00620761" w:rsidP="003855F2">
            <w:pPr>
              <w:rPr>
                <w:sz w:val="22"/>
                <w:szCs w:val="22"/>
              </w:rPr>
            </w:pPr>
          </w:p>
        </w:tc>
      </w:tr>
      <w:tr w:rsidR="00620761" w14:paraId="69DFD71B" w14:textId="5EE47F33" w:rsidTr="00620761">
        <w:trPr>
          <w:trHeight w:val="472"/>
        </w:trPr>
        <w:tc>
          <w:tcPr>
            <w:tcW w:w="2376" w:type="dxa"/>
          </w:tcPr>
          <w:p w14:paraId="4F32C5EC" w14:textId="5BB267D5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ALICI ADI SOYADI</w:t>
            </w:r>
          </w:p>
        </w:tc>
        <w:tc>
          <w:tcPr>
            <w:tcW w:w="8306" w:type="dxa"/>
          </w:tcPr>
          <w:p w14:paraId="7EF0A389" w14:textId="77777777" w:rsidR="00620761" w:rsidRDefault="00620761" w:rsidP="003855F2">
            <w:pPr>
              <w:rPr>
                <w:sz w:val="22"/>
                <w:szCs w:val="22"/>
              </w:rPr>
            </w:pPr>
          </w:p>
        </w:tc>
      </w:tr>
      <w:tr w:rsidR="00620761" w14:paraId="43A6CE15" w14:textId="70BEC111" w:rsidTr="00620761">
        <w:trPr>
          <w:trHeight w:val="444"/>
        </w:trPr>
        <w:tc>
          <w:tcPr>
            <w:tcW w:w="2376" w:type="dxa"/>
          </w:tcPr>
          <w:p w14:paraId="08205553" w14:textId="77777777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ÖDEME YÖNTEMİ</w:t>
            </w:r>
          </w:p>
          <w:p w14:paraId="457BADDA" w14:textId="2DEF7C82" w:rsidR="00620761" w:rsidRPr="00620761" w:rsidRDefault="00620761" w:rsidP="003855F2">
            <w:pPr>
              <w:rPr>
                <w:sz w:val="16"/>
                <w:szCs w:val="16"/>
              </w:rPr>
            </w:pPr>
            <w:r w:rsidRPr="00620761">
              <w:rPr>
                <w:sz w:val="18"/>
                <w:szCs w:val="18"/>
              </w:rPr>
              <w:t>(</w:t>
            </w:r>
            <w:r w:rsidRPr="00620761">
              <w:rPr>
                <w:sz w:val="16"/>
                <w:szCs w:val="16"/>
              </w:rPr>
              <w:t xml:space="preserve">Kredi kartı ile yapılan ödemelerin iadesi aynı karta </w:t>
            </w:r>
          </w:p>
          <w:p w14:paraId="4B4C27FC" w14:textId="261799D1" w:rsidR="00620761" w:rsidRDefault="00620761" w:rsidP="003855F2">
            <w:pPr>
              <w:rPr>
                <w:sz w:val="22"/>
                <w:szCs w:val="22"/>
              </w:rPr>
            </w:pPr>
            <w:r w:rsidRPr="00620761">
              <w:rPr>
                <w:sz w:val="16"/>
                <w:szCs w:val="16"/>
              </w:rPr>
              <w:t>Yapılacaktır.)</w:t>
            </w:r>
          </w:p>
        </w:tc>
        <w:tc>
          <w:tcPr>
            <w:tcW w:w="8306" w:type="dxa"/>
          </w:tcPr>
          <w:p w14:paraId="6101A495" w14:textId="77777777" w:rsidR="00620761" w:rsidRDefault="00620761" w:rsidP="003855F2">
            <w:pPr>
              <w:rPr>
                <w:sz w:val="22"/>
                <w:szCs w:val="22"/>
              </w:rPr>
            </w:pPr>
          </w:p>
        </w:tc>
      </w:tr>
      <w:tr w:rsidR="00620761" w14:paraId="437D694B" w14:textId="1713C844" w:rsidTr="00620761">
        <w:trPr>
          <w:trHeight w:val="472"/>
        </w:trPr>
        <w:tc>
          <w:tcPr>
            <w:tcW w:w="2376" w:type="dxa"/>
          </w:tcPr>
          <w:p w14:paraId="713CC5CE" w14:textId="509A5C1B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BANKA ADI</w:t>
            </w:r>
          </w:p>
        </w:tc>
        <w:tc>
          <w:tcPr>
            <w:tcW w:w="8306" w:type="dxa"/>
          </w:tcPr>
          <w:p w14:paraId="6CF68DE6" w14:textId="77777777" w:rsidR="00620761" w:rsidRDefault="00620761" w:rsidP="003855F2">
            <w:pPr>
              <w:rPr>
                <w:sz w:val="22"/>
                <w:szCs w:val="22"/>
              </w:rPr>
            </w:pPr>
          </w:p>
        </w:tc>
      </w:tr>
      <w:tr w:rsidR="00620761" w14:paraId="73C08C6F" w14:textId="49AEAF68" w:rsidTr="00620761">
        <w:trPr>
          <w:trHeight w:val="444"/>
        </w:trPr>
        <w:tc>
          <w:tcPr>
            <w:tcW w:w="2376" w:type="dxa"/>
          </w:tcPr>
          <w:p w14:paraId="3D3D4D05" w14:textId="4D254DFF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IBAN NO</w:t>
            </w:r>
          </w:p>
        </w:tc>
        <w:tc>
          <w:tcPr>
            <w:tcW w:w="8306" w:type="dxa"/>
          </w:tcPr>
          <w:p w14:paraId="4D8C168D" w14:textId="77777777" w:rsidR="00620761" w:rsidRDefault="00620761" w:rsidP="003855F2">
            <w:pPr>
              <w:rPr>
                <w:sz w:val="22"/>
                <w:szCs w:val="22"/>
              </w:rPr>
            </w:pPr>
          </w:p>
        </w:tc>
      </w:tr>
      <w:tr w:rsidR="00620761" w14:paraId="56D165EE" w14:textId="1249FD09" w:rsidTr="00620761">
        <w:trPr>
          <w:trHeight w:val="472"/>
        </w:trPr>
        <w:tc>
          <w:tcPr>
            <w:tcW w:w="2376" w:type="dxa"/>
          </w:tcPr>
          <w:p w14:paraId="3CD87370" w14:textId="73AD3CE8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KART NO</w:t>
            </w:r>
          </w:p>
        </w:tc>
        <w:tc>
          <w:tcPr>
            <w:tcW w:w="8306" w:type="dxa"/>
          </w:tcPr>
          <w:p w14:paraId="3B7D05A1" w14:textId="77777777" w:rsidR="00620761" w:rsidRDefault="00620761" w:rsidP="003855F2">
            <w:pPr>
              <w:rPr>
                <w:sz w:val="22"/>
                <w:szCs w:val="22"/>
              </w:rPr>
            </w:pPr>
          </w:p>
        </w:tc>
      </w:tr>
      <w:tr w:rsidR="00620761" w14:paraId="4CAE381E" w14:textId="464DD6A4" w:rsidTr="00620761">
        <w:trPr>
          <w:trHeight w:val="444"/>
        </w:trPr>
        <w:tc>
          <w:tcPr>
            <w:tcW w:w="2376" w:type="dxa"/>
          </w:tcPr>
          <w:p w14:paraId="3A4037EC" w14:textId="4EEBCD96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</w:t>
            </w:r>
          </w:p>
        </w:tc>
        <w:tc>
          <w:tcPr>
            <w:tcW w:w="8306" w:type="dxa"/>
          </w:tcPr>
          <w:p w14:paraId="333033A9" w14:textId="77777777" w:rsidR="00620761" w:rsidRDefault="00620761" w:rsidP="003855F2">
            <w:pPr>
              <w:rPr>
                <w:sz w:val="22"/>
                <w:szCs w:val="22"/>
              </w:rPr>
            </w:pPr>
          </w:p>
        </w:tc>
      </w:tr>
      <w:tr w:rsidR="00620761" w14:paraId="20F86534" w14:textId="5B3AAB51" w:rsidTr="00620761">
        <w:trPr>
          <w:trHeight w:val="472"/>
        </w:trPr>
        <w:tc>
          <w:tcPr>
            <w:tcW w:w="2376" w:type="dxa"/>
          </w:tcPr>
          <w:p w14:paraId="52ABB981" w14:textId="0CA1667B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NO</w:t>
            </w:r>
          </w:p>
        </w:tc>
        <w:tc>
          <w:tcPr>
            <w:tcW w:w="8306" w:type="dxa"/>
          </w:tcPr>
          <w:p w14:paraId="74CB22DB" w14:textId="77777777" w:rsidR="00620761" w:rsidRDefault="00620761" w:rsidP="003855F2">
            <w:pPr>
              <w:rPr>
                <w:sz w:val="22"/>
                <w:szCs w:val="22"/>
              </w:rPr>
            </w:pPr>
          </w:p>
        </w:tc>
      </w:tr>
      <w:tr w:rsidR="00620761" w14:paraId="1F42FF04" w14:textId="300522FF" w:rsidTr="00620761">
        <w:trPr>
          <w:trHeight w:val="444"/>
        </w:trPr>
        <w:tc>
          <w:tcPr>
            <w:tcW w:w="2376" w:type="dxa"/>
          </w:tcPr>
          <w:p w14:paraId="744F3F79" w14:textId="63A0127C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İADE NEDENİ</w:t>
            </w:r>
          </w:p>
        </w:tc>
        <w:tc>
          <w:tcPr>
            <w:tcW w:w="8306" w:type="dxa"/>
          </w:tcPr>
          <w:p w14:paraId="501C58CB" w14:textId="403BCF49" w:rsidR="00620761" w:rsidRDefault="00620761" w:rsidP="00620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000000">
              <w:rPr>
                <w:noProof/>
                <w:sz w:val="22"/>
                <w:szCs w:val="22"/>
              </w:rPr>
              <w:pict w14:anchorId="266B2C0F">
                <v:rect id="_x0000_s2074" style="position:absolute;margin-left:333.05pt;margin-top:3.05pt;width:7.15pt;height:7.15pt;z-index:251668480;mso-position-horizontal-relative:text;mso-position-vertical-relative:text"/>
              </w:pict>
            </w:r>
            <w:r w:rsidR="00000000">
              <w:rPr>
                <w:noProof/>
                <w:sz w:val="22"/>
                <w:szCs w:val="22"/>
              </w:rPr>
              <w:pict w14:anchorId="266B2C0F">
                <v:rect id="_x0000_s2075" style="position:absolute;margin-left:249.05pt;margin-top:2.3pt;width:7.15pt;height:7.15pt;z-index:251669504;mso-position-horizontal-relative:text;mso-position-vertical-relative:text"/>
              </w:pict>
            </w:r>
            <w:r w:rsidR="00000000">
              <w:rPr>
                <w:noProof/>
                <w:sz w:val="22"/>
                <w:szCs w:val="22"/>
              </w:rPr>
              <w:pict w14:anchorId="266B2C0F">
                <v:rect id="_x0000_s2070" style="position:absolute;margin-left:170.2pt;margin-top:2.3pt;width:7.15pt;height:7.15pt;z-index:251664384;mso-position-horizontal-relative:text;mso-position-vertical-relative:text"/>
              </w:pict>
            </w:r>
            <w:r w:rsidR="00000000">
              <w:rPr>
                <w:noProof/>
                <w:sz w:val="22"/>
                <w:szCs w:val="22"/>
              </w:rPr>
              <w:pict w14:anchorId="266B2C0F">
                <v:rect id="_x0000_s2072" style="position:absolute;margin-left:81.1pt;margin-top:3.05pt;width:7.15pt;height:7.15pt;z-index:251666432;mso-position-horizontal-relative:text;mso-position-vertical-relative:text"/>
              </w:pict>
            </w:r>
            <w:r w:rsidR="00000000">
              <w:rPr>
                <w:noProof/>
                <w:sz w:val="22"/>
                <w:szCs w:val="22"/>
              </w:rPr>
              <w:pict w14:anchorId="266B2C0F">
                <v:rect id="_x0000_s2073" style="position:absolute;margin-left:4.6pt;margin-top:3.55pt;width:7.15pt;height:7.15pt;z-index:251667456;mso-position-horizontal-relative:text;mso-position-vertical-relative:text"/>
              </w:pict>
            </w:r>
            <w:r>
              <w:rPr>
                <w:sz w:val="22"/>
                <w:szCs w:val="22"/>
              </w:rPr>
              <w:t xml:space="preserve">  Yatay Geçiş         Kayıt Sildirme        Fazla Ödeme        Sehven Yatan        Diğer</w:t>
            </w:r>
          </w:p>
        </w:tc>
      </w:tr>
      <w:tr w:rsidR="00620761" w14:paraId="304ED3E7" w14:textId="6A873A83" w:rsidTr="00620761">
        <w:trPr>
          <w:trHeight w:val="472"/>
        </w:trPr>
        <w:tc>
          <w:tcPr>
            <w:tcW w:w="2376" w:type="dxa"/>
          </w:tcPr>
          <w:p w14:paraId="005B1267" w14:textId="77777777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Diğer </w:t>
            </w:r>
          </w:p>
          <w:p w14:paraId="683E123E" w14:textId="0469B7EE" w:rsidR="00620761" w:rsidRDefault="00620761" w:rsidP="00385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(Açıklayınız.)</w:t>
            </w:r>
          </w:p>
        </w:tc>
        <w:tc>
          <w:tcPr>
            <w:tcW w:w="8306" w:type="dxa"/>
          </w:tcPr>
          <w:p w14:paraId="60DC9A77" w14:textId="77777777" w:rsidR="00620761" w:rsidRDefault="00620761" w:rsidP="003855F2">
            <w:pPr>
              <w:rPr>
                <w:sz w:val="22"/>
                <w:szCs w:val="22"/>
              </w:rPr>
            </w:pPr>
          </w:p>
        </w:tc>
      </w:tr>
    </w:tbl>
    <w:p w14:paraId="652BD7FE" w14:textId="4A8AE00B" w:rsidR="003855F2" w:rsidRPr="003855F2" w:rsidRDefault="003855F2" w:rsidP="003855F2">
      <w:pPr>
        <w:ind w:left="7080" w:firstLine="708"/>
        <w:jc w:val="center"/>
        <w:rPr>
          <w:sz w:val="22"/>
          <w:szCs w:val="22"/>
        </w:rPr>
      </w:pPr>
      <w:r>
        <w:rPr>
          <w:sz w:val="22"/>
          <w:szCs w:val="22"/>
        </w:rPr>
        <w:t>İMZA</w:t>
      </w:r>
    </w:p>
    <w:sectPr w:rsidR="003855F2" w:rsidRPr="003855F2" w:rsidSect="00B9420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ECCC4" w14:textId="77777777" w:rsidR="00617011" w:rsidRDefault="00617011" w:rsidP="0007700B">
      <w:r>
        <w:separator/>
      </w:r>
    </w:p>
  </w:endnote>
  <w:endnote w:type="continuationSeparator" w:id="0">
    <w:p w14:paraId="305AAD89" w14:textId="77777777" w:rsidR="00617011" w:rsidRDefault="00617011" w:rsidP="00077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4C64D" w14:textId="77777777" w:rsidR="00617011" w:rsidRDefault="00617011" w:rsidP="0007700B">
      <w:r>
        <w:separator/>
      </w:r>
    </w:p>
  </w:footnote>
  <w:footnote w:type="continuationSeparator" w:id="0">
    <w:p w14:paraId="091626C3" w14:textId="77777777" w:rsidR="00617011" w:rsidRDefault="00617011" w:rsidP="00077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3DE3" w14:textId="77777777" w:rsidR="0007700B" w:rsidRDefault="0007700B" w:rsidP="0007700B">
    <w:pPr>
      <w:jc w:val="center"/>
      <w:rPr>
        <w:b/>
        <w:szCs w:val="24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01"/>
      <w:gridCol w:w="5899"/>
      <w:gridCol w:w="1613"/>
      <w:gridCol w:w="1166"/>
    </w:tblGrid>
    <w:tr w:rsidR="0007700B" w:rsidRPr="00AE6D38" w14:paraId="1369E259" w14:textId="77777777" w:rsidTr="00620761">
      <w:trPr>
        <w:trHeight w:val="276"/>
      </w:trPr>
      <w:tc>
        <w:tcPr>
          <w:tcW w:w="1101" w:type="dxa"/>
          <w:vMerge w:val="restart"/>
          <w:vAlign w:val="center"/>
        </w:tcPr>
        <w:p w14:paraId="32A0E536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7674BF52" wp14:editId="77DCAEF0">
                <wp:extent cx="514350" cy="514350"/>
                <wp:effectExtent l="0" t="0" r="0" b="0"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9" w:type="dxa"/>
          <w:vMerge w:val="restart"/>
          <w:vAlign w:val="center"/>
        </w:tcPr>
        <w:p w14:paraId="618627D9" w14:textId="70FD2FF0" w:rsidR="009C3580" w:rsidRPr="00B53D05" w:rsidRDefault="00B53D05" w:rsidP="00620761">
          <w:pPr>
            <w:spacing w:after="120"/>
            <w:jc w:val="center"/>
            <w:rPr>
              <w:b/>
              <w:sz w:val="28"/>
              <w:szCs w:val="28"/>
            </w:rPr>
          </w:pPr>
          <w:r w:rsidRPr="00B53D05">
            <w:rPr>
              <w:b/>
              <w:sz w:val="28"/>
              <w:szCs w:val="28"/>
            </w:rPr>
            <w:t>İDARİ VE MALİ İŞLER DAİRE BAŞKANLIĞI</w:t>
          </w:r>
        </w:p>
        <w:p w14:paraId="71AEC3DD" w14:textId="2EB519A2" w:rsidR="0007700B" w:rsidRPr="00FC1D8D" w:rsidRDefault="003855F2" w:rsidP="00620761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ÜCRET İADE DİLEKÇESİ</w:t>
          </w:r>
        </w:p>
      </w:tc>
      <w:tc>
        <w:tcPr>
          <w:tcW w:w="1613" w:type="dxa"/>
          <w:vAlign w:val="center"/>
        </w:tcPr>
        <w:p w14:paraId="589CDE8F" w14:textId="77777777"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166" w:type="dxa"/>
          <w:vAlign w:val="center"/>
        </w:tcPr>
        <w:p w14:paraId="1512F5BC" w14:textId="019F1240" w:rsidR="0007700B" w:rsidRPr="00FC1D8D" w:rsidRDefault="0007700B" w:rsidP="00B53D05">
          <w:pPr>
            <w:rPr>
              <w:rFonts w:ascii="Arial" w:hAnsi="Arial" w:cs="Arial"/>
              <w:sz w:val="18"/>
            </w:rPr>
          </w:pPr>
          <w:r w:rsidRPr="00C23A4F">
            <w:rPr>
              <w:rFonts w:ascii="Arial" w:hAnsi="Arial" w:cs="Arial"/>
              <w:sz w:val="18"/>
            </w:rPr>
            <w:t>İMİD-</w:t>
          </w:r>
          <w:r w:rsidR="0076238F">
            <w:rPr>
              <w:rFonts w:ascii="Arial" w:hAnsi="Arial" w:cs="Arial"/>
              <w:sz w:val="18"/>
            </w:rPr>
            <w:t>FR-0</w:t>
          </w:r>
          <w:r w:rsidR="003855F2">
            <w:rPr>
              <w:rFonts w:ascii="Arial" w:hAnsi="Arial" w:cs="Arial"/>
              <w:sz w:val="18"/>
            </w:rPr>
            <w:t>5</w:t>
          </w:r>
        </w:p>
      </w:tc>
    </w:tr>
    <w:tr w:rsidR="0007700B" w:rsidRPr="00AE6D38" w14:paraId="1469F159" w14:textId="77777777" w:rsidTr="00B53D05">
      <w:trPr>
        <w:trHeight w:val="276"/>
      </w:trPr>
      <w:tc>
        <w:tcPr>
          <w:tcW w:w="1101" w:type="dxa"/>
          <w:vMerge/>
          <w:vAlign w:val="center"/>
        </w:tcPr>
        <w:p w14:paraId="601D3AE2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vAlign w:val="center"/>
        </w:tcPr>
        <w:p w14:paraId="5C68E60A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613" w:type="dxa"/>
          <w:vAlign w:val="center"/>
        </w:tcPr>
        <w:p w14:paraId="3F4DE3BA" w14:textId="77777777"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166" w:type="dxa"/>
          <w:vAlign w:val="center"/>
        </w:tcPr>
        <w:p w14:paraId="2A262519" w14:textId="67A5FAA2" w:rsidR="0007700B" w:rsidRPr="009C3580" w:rsidRDefault="003855F2" w:rsidP="00B53D05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20.07.2022</w:t>
          </w:r>
        </w:p>
      </w:tc>
    </w:tr>
    <w:tr w:rsidR="0007700B" w:rsidRPr="00AE6D38" w14:paraId="0A32BB2E" w14:textId="77777777" w:rsidTr="00B53D05">
      <w:trPr>
        <w:trHeight w:val="276"/>
      </w:trPr>
      <w:tc>
        <w:tcPr>
          <w:tcW w:w="1101" w:type="dxa"/>
          <w:vMerge/>
          <w:vAlign w:val="center"/>
        </w:tcPr>
        <w:p w14:paraId="3F5C9ED3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vAlign w:val="center"/>
        </w:tcPr>
        <w:p w14:paraId="5F45E708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613" w:type="dxa"/>
          <w:vAlign w:val="center"/>
        </w:tcPr>
        <w:p w14:paraId="17BD0AB4" w14:textId="058FC0F4"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 xml:space="preserve">Revizyon </w:t>
          </w:r>
          <w:r w:rsidR="00B53D05">
            <w:rPr>
              <w:rFonts w:ascii="Arial" w:hAnsi="Arial" w:cs="Arial"/>
              <w:sz w:val="18"/>
            </w:rPr>
            <w:t>T</w:t>
          </w:r>
          <w:r w:rsidRPr="00AE6D38">
            <w:rPr>
              <w:rFonts w:ascii="Arial" w:hAnsi="Arial" w:cs="Arial"/>
              <w:sz w:val="18"/>
            </w:rPr>
            <w:t>arihi</w:t>
          </w:r>
        </w:p>
      </w:tc>
      <w:tc>
        <w:tcPr>
          <w:tcW w:w="1166" w:type="dxa"/>
          <w:vAlign w:val="center"/>
        </w:tcPr>
        <w:p w14:paraId="4A506B57" w14:textId="3EAC056A" w:rsidR="0007700B" w:rsidRPr="009C3580" w:rsidRDefault="003855F2" w:rsidP="00B53D05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13.02.2026</w:t>
          </w:r>
        </w:p>
      </w:tc>
    </w:tr>
    <w:tr w:rsidR="0007700B" w:rsidRPr="00AE6D38" w14:paraId="41E2569F" w14:textId="77777777" w:rsidTr="00B53D05">
      <w:trPr>
        <w:trHeight w:val="276"/>
      </w:trPr>
      <w:tc>
        <w:tcPr>
          <w:tcW w:w="1101" w:type="dxa"/>
          <w:vMerge/>
          <w:vAlign w:val="center"/>
        </w:tcPr>
        <w:p w14:paraId="57438DA1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vAlign w:val="center"/>
        </w:tcPr>
        <w:p w14:paraId="559D42FC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613" w:type="dxa"/>
          <w:vAlign w:val="center"/>
        </w:tcPr>
        <w:p w14:paraId="0D1FB429" w14:textId="77777777"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166" w:type="dxa"/>
          <w:vAlign w:val="center"/>
        </w:tcPr>
        <w:p w14:paraId="144F50FB" w14:textId="254522C3" w:rsidR="0007700B" w:rsidRPr="009C3580" w:rsidRDefault="0076238F" w:rsidP="0007700B">
          <w:pPr>
            <w:rPr>
              <w:rFonts w:ascii="Arial" w:hAnsi="Arial" w:cs="Arial"/>
              <w:sz w:val="18"/>
            </w:rPr>
          </w:pPr>
          <w:r w:rsidRPr="009C3580">
            <w:rPr>
              <w:rFonts w:ascii="Arial" w:hAnsi="Arial" w:cs="Arial"/>
              <w:sz w:val="18"/>
            </w:rPr>
            <w:t>0</w:t>
          </w:r>
          <w:r w:rsidR="003855F2">
            <w:rPr>
              <w:rFonts w:ascii="Arial" w:hAnsi="Arial" w:cs="Arial"/>
              <w:sz w:val="18"/>
            </w:rPr>
            <w:t>0</w:t>
          </w:r>
        </w:p>
      </w:tc>
    </w:tr>
    <w:tr w:rsidR="0007700B" w:rsidRPr="00AE6D38" w14:paraId="514287FF" w14:textId="77777777" w:rsidTr="00B53D05">
      <w:trPr>
        <w:trHeight w:val="276"/>
      </w:trPr>
      <w:tc>
        <w:tcPr>
          <w:tcW w:w="1101" w:type="dxa"/>
          <w:vMerge/>
          <w:vAlign w:val="center"/>
        </w:tcPr>
        <w:p w14:paraId="2321D666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5899" w:type="dxa"/>
          <w:vMerge/>
          <w:vAlign w:val="center"/>
        </w:tcPr>
        <w:p w14:paraId="642AC937" w14:textId="77777777" w:rsidR="0007700B" w:rsidRPr="00AE6D38" w:rsidRDefault="0007700B" w:rsidP="0007700B">
          <w:pPr>
            <w:jc w:val="center"/>
            <w:rPr>
              <w:rFonts w:ascii="Arial" w:hAnsi="Arial" w:cs="Arial"/>
            </w:rPr>
          </w:pPr>
        </w:p>
      </w:tc>
      <w:tc>
        <w:tcPr>
          <w:tcW w:w="1613" w:type="dxa"/>
          <w:vAlign w:val="center"/>
        </w:tcPr>
        <w:p w14:paraId="58762BBB" w14:textId="77777777" w:rsidR="0007700B" w:rsidRPr="00AE6D38" w:rsidRDefault="0007700B" w:rsidP="0007700B">
          <w:pPr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166" w:type="dxa"/>
          <w:vAlign w:val="center"/>
        </w:tcPr>
        <w:p w14:paraId="48787C3A" w14:textId="77777777" w:rsidR="0007700B" w:rsidRPr="009C3580" w:rsidRDefault="000F6A74" w:rsidP="0007700B">
          <w:pPr>
            <w:rPr>
              <w:rFonts w:ascii="Arial" w:hAnsi="Arial" w:cs="Arial"/>
              <w:sz w:val="18"/>
            </w:rPr>
          </w:pPr>
          <w:r w:rsidRPr="009C3580">
            <w:rPr>
              <w:rFonts w:ascii="Arial" w:hAnsi="Arial" w:cs="Arial"/>
              <w:sz w:val="18"/>
            </w:rPr>
            <w:t>1/1</w:t>
          </w:r>
        </w:p>
      </w:tc>
    </w:tr>
  </w:tbl>
  <w:p w14:paraId="0068340E" w14:textId="77777777" w:rsidR="0007700B" w:rsidRDefault="0007700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21E0"/>
    <w:multiLevelType w:val="hybridMultilevel"/>
    <w:tmpl w:val="E558EAB4"/>
    <w:lvl w:ilvl="0" w:tplc="173EE5B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E7075"/>
    <w:multiLevelType w:val="hybridMultilevel"/>
    <w:tmpl w:val="0C2C3CBA"/>
    <w:lvl w:ilvl="0" w:tplc="3D1837F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C7016"/>
    <w:multiLevelType w:val="hybridMultilevel"/>
    <w:tmpl w:val="640E0D06"/>
    <w:lvl w:ilvl="0" w:tplc="F796D678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F4493"/>
    <w:multiLevelType w:val="hybridMultilevel"/>
    <w:tmpl w:val="F42253FE"/>
    <w:lvl w:ilvl="0" w:tplc="443C36A6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B3E43"/>
    <w:multiLevelType w:val="singleLevel"/>
    <w:tmpl w:val="041F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50673908"/>
    <w:multiLevelType w:val="singleLevel"/>
    <w:tmpl w:val="041F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527D4DEF"/>
    <w:multiLevelType w:val="hybridMultilevel"/>
    <w:tmpl w:val="41B89D42"/>
    <w:lvl w:ilvl="0" w:tplc="2752BE4E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B15AC"/>
    <w:multiLevelType w:val="hybridMultilevel"/>
    <w:tmpl w:val="8B3ACFBE"/>
    <w:lvl w:ilvl="0" w:tplc="C66E18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D9329C"/>
    <w:multiLevelType w:val="hybridMultilevel"/>
    <w:tmpl w:val="B13CFC70"/>
    <w:lvl w:ilvl="0" w:tplc="D3FAC06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647144">
    <w:abstractNumId w:val="5"/>
  </w:num>
  <w:num w:numId="2" w16cid:durableId="919095784">
    <w:abstractNumId w:val="4"/>
  </w:num>
  <w:num w:numId="3" w16cid:durableId="2077819716">
    <w:abstractNumId w:val="3"/>
  </w:num>
  <w:num w:numId="4" w16cid:durableId="846989042">
    <w:abstractNumId w:val="6"/>
  </w:num>
  <w:num w:numId="5" w16cid:durableId="143083319">
    <w:abstractNumId w:val="2"/>
  </w:num>
  <w:num w:numId="6" w16cid:durableId="627978688">
    <w:abstractNumId w:val="0"/>
  </w:num>
  <w:num w:numId="7" w16cid:durableId="905529757">
    <w:abstractNumId w:val="7"/>
  </w:num>
  <w:num w:numId="8" w16cid:durableId="977761912">
    <w:abstractNumId w:val="1"/>
  </w:num>
  <w:num w:numId="9" w16cid:durableId="14866237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JeoV1ujfvQPjY/MLDgei71rYir5R/UcSj/5M1xj1kAV4sg9QZrvwiDv1QpW+SBRSlVP6AzjP0wwz2MoG5r/4uQ==" w:salt="mYjQgje30Y9gnQqYUvzllw=="/>
  <w:defaultTabStop w:val="708"/>
  <w:hyphenationZone w:val="425"/>
  <w:characterSpacingControl w:val="doNotCompress"/>
  <w:hdrShapeDefaults>
    <o:shapedefaults v:ext="edit" spidmax="207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FE5"/>
    <w:rsid w:val="0000662D"/>
    <w:rsid w:val="00007A34"/>
    <w:rsid w:val="0001164E"/>
    <w:rsid w:val="000174EC"/>
    <w:rsid w:val="00022B32"/>
    <w:rsid w:val="00025BDF"/>
    <w:rsid w:val="0007700B"/>
    <w:rsid w:val="000A1EB8"/>
    <w:rsid w:val="000B67C5"/>
    <w:rsid w:val="000D5513"/>
    <w:rsid w:val="000E3817"/>
    <w:rsid w:val="000F31D0"/>
    <w:rsid w:val="000F6255"/>
    <w:rsid w:val="000F6A74"/>
    <w:rsid w:val="00117590"/>
    <w:rsid w:val="00171530"/>
    <w:rsid w:val="00186E08"/>
    <w:rsid w:val="00192519"/>
    <w:rsid w:val="001A2FC2"/>
    <w:rsid w:val="001B1295"/>
    <w:rsid w:val="001B6CB6"/>
    <w:rsid w:val="001C6C5E"/>
    <w:rsid w:val="001D1332"/>
    <w:rsid w:val="001F6419"/>
    <w:rsid w:val="00226CA6"/>
    <w:rsid w:val="0026391F"/>
    <w:rsid w:val="002723D4"/>
    <w:rsid w:val="002B6803"/>
    <w:rsid w:val="002C55A4"/>
    <w:rsid w:val="002D0681"/>
    <w:rsid w:val="0033249A"/>
    <w:rsid w:val="00336E7B"/>
    <w:rsid w:val="00337DA0"/>
    <w:rsid w:val="00356FE5"/>
    <w:rsid w:val="00366A9A"/>
    <w:rsid w:val="003855F2"/>
    <w:rsid w:val="003B0C8C"/>
    <w:rsid w:val="003C1F40"/>
    <w:rsid w:val="003C61B1"/>
    <w:rsid w:val="003F3F18"/>
    <w:rsid w:val="00406FF8"/>
    <w:rsid w:val="004253AC"/>
    <w:rsid w:val="00446116"/>
    <w:rsid w:val="00471417"/>
    <w:rsid w:val="004945C1"/>
    <w:rsid w:val="00495F1A"/>
    <w:rsid w:val="004A6624"/>
    <w:rsid w:val="004A68C5"/>
    <w:rsid w:val="004D59F9"/>
    <w:rsid w:val="00511B43"/>
    <w:rsid w:val="005A6EB9"/>
    <w:rsid w:val="005E1104"/>
    <w:rsid w:val="00617011"/>
    <w:rsid w:val="00620761"/>
    <w:rsid w:val="0062585D"/>
    <w:rsid w:val="00625939"/>
    <w:rsid w:val="00692E4B"/>
    <w:rsid w:val="006A21ED"/>
    <w:rsid w:val="006A5C78"/>
    <w:rsid w:val="006E0147"/>
    <w:rsid w:val="007044C7"/>
    <w:rsid w:val="0076238F"/>
    <w:rsid w:val="007720A6"/>
    <w:rsid w:val="007852E6"/>
    <w:rsid w:val="007A3A36"/>
    <w:rsid w:val="00820C01"/>
    <w:rsid w:val="008668B3"/>
    <w:rsid w:val="008F5DE1"/>
    <w:rsid w:val="00907DEA"/>
    <w:rsid w:val="00927218"/>
    <w:rsid w:val="009432DE"/>
    <w:rsid w:val="00964637"/>
    <w:rsid w:val="009B10A3"/>
    <w:rsid w:val="009C21B6"/>
    <w:rsid w:val="009C3580"/>
    <w:rsid w:val="009C5B70"/>
    <w:rsid w:val="00A327AD"/>
    <w:rsid w:val="00AC20AA"/>
    <w:rsid w:val="00AF39E0"/>
    <w:rsid w:val="00B34412"/>
    <w:rsid w:val="00B53D05"/>
    <w:rsid w:val="00B94208"/>
    <w:rsid w:val="00BA6456"/>
    <w:rsid w:val="00BE142E"/>
    <w:rsid w:val="00BF034F"/>
    <w:rsid w:val="00C12FE7"/>
    <w:rsid w:val="00C450D3"/>
    <w:rsid w:val="00C53FF5"/>
    <w:rsid w:val="00C614A5"/>
    <w:rsid w:val="00C7562B"/>
    <w:rsid w:val="00CF295E"/>
    <w:rsid w:val="00D63EB4"/>
    <w:rsid w:val="00D731F5"/>
    <w:rsid w:val="00DE63F3"/>
    <w:rsid w:val="00E343C8"/>
    <w:rsid w:val="00E51C85"/>
    <w:rsid w:val="00E958F3"/>
    <w:rsid w:val="00EB7D5E"/>
    <w:rsid w:val="00F02249"/>
    <w:rsid w:val="00F27ADC"/>
    <w:rsid w:val="00F32E07"/>
    <w:rsid w:val="00FB5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2"/>
    </o:shapelayout>
  </w:shapeDefaults>
  <w:decimalSymbol w:val=","/>
  <w:listSeparator w:val=";"/>
  <w14:docId w14:val="187B8769"/>
  <w15:docId w15:val="{D339D2A0-7BF1-47EB-9F07-E70E67EA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4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nhideWhenUsed/>
    <w:rsid w:val="00B94208"/>
    <w:pPr>
      <w:pBdr>
        <w:bottom w:val="single" w:sz="12" w:space="1" w:color="auto"/>
      </w:pBdr>
      <w:jc w:val="both"/>
    </w:pPr>
    <w:rPr>
      <w:b/>
    </w:rPr>
  </w:style>
  <w:style w:type="character" w:customStyle="1" w:styleId="GvdeMetniChar">
    <w:name w:val="Gövde Metni Char"/>
    <w:basedOn w:val="VarsaylanParagrafYazTipi"/>
    <w:link w:val="GvdeMetni"/>
    <w:rsid w:val="00B94208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rsid w:val="00366A9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66A9A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B10A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10A3"/>
    <w:rPr>
      <w:rFonts w:ascii="Segoe UI" w:eastAsia="Times New Roman" w:hAnsi="Segoe UI" w:cs="Segoe UI"/>
      <w:sz w:val="18"/>
      <w:szCs w:val="18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7700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7700B"/>
    <w:rPr>
      <w:rFonts w:ascii="Times New Roman" w:eastAsia="Times New Roman" w:hAnsi="Times New Roman" w:cs="Times New Roman"/>
      <w:sz w:val="20"/>
      <w:szCs w:val="20"/>
      <w:lang w:eastAsia="tr-TR"/>
    </w:rPr>
  </w:style>
  <w:style w:type="table" w:customStyle="1" w:styleId="TableNormal">
    <w:name w:val="Table Normal"/>
    <w:uiPriority w:val="2"/>
    <w:semiHidden/>
    <w:unhideWhenUsed/>
    <w:qFormat/>
    <w:rsid w:val="000770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7700B"/>
    <w:pPr>
      <w:widowControl w:val="0"/>
      <w:autoSpaceDE w:val="0"/>
      <w:autoSpaceDN w:val="0"/>
      <w:spacing w:line="202" w:lineRule="exact"/>
    </w:pPr>
    <w:rPr>
      <w:sz w:val="22"/>
      <w:szCs w:val="22"/>
      <w:lang w:val="en-US" w:eastAsia="en-US"/>
    </w:rPr>
  </w:style>
  <w:style w:type="table" w:styleId="TabloKlavuzu">
    <w:name w:val="Table Grid"/>
    <w:basedOn w:val="NormalTablo"/>
    <w:uiPriority w:val="59"/>
    <w:rsid w:val="00385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1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88</Words>
  <Characters>508</Characters>
  <Application>Microsoft Office Word</Application>
  <DocSecurity>8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</dc:creator>
  <cp:lastModifiedBy>EFE YAZ</cp:lastModifiedBy>
  <cp:revision>85</cp:revision>
  <cp:lastPrinted>2019-01-14T13:49:00Z</cp:lastPrinted>
  <dcterms:created xsi:type="dcterms:W3CDTF">2015-01-16T14:27:00Z</dcterms:created>
  <dcterms:modified xsi:type="dcterms:W3CDTF">2026-05-04T08:00:00Z</dcterms:modified>
</cp:coreProperties>
</file>